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C3" w:rsidRPr="00112E39" w:rsidRDefault="00FC2FC3" w:rsidP="00FC2FC3">
      <w:pPr>
        <w:rPr>
          <w:rFonts w:ascii="Calibri" w:hAnsi="Calibri"/>
          <w:b/>
          <w:bCs/>
        </w:rPr>
      </w:pPr>
      <w:bookmarkStart w:id="0" w:name="_GoBack"/>
      <w:bookmarkEnd w:id="0"/>
      <w:r w:rsidRPr="00112E39">
        <w:rPr>
          <w:rFonts w:ascii="Calibri" w:hAnsi="Calibri"/>
          <w:b/>
          <w:bCs/>
        </w:rPr>
        <w:t xml:space="preserve">ZESTAWY PRAC – WYPOŻYCZENIA </w:t>
      </w:r>
    </w:p>
    <w:tbl>
      <w:tblPr>
        <w:tblW w:w="15168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537"/>
        <w:gridCol w:w="1417"/>
        <w:gridCol w:w="8789"/>
      </w:tblGrid>
      <w:tr w:rsidR="00FC2FC3" w:rsidRPr="00EC072D" w:rsidTr="00FC2FC3">
        <w:trPr>
          <w:trHeight w:val="706"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C2FC3" w:rsidRPr="00EC072D" w:rsidRDefault="00FC2FC3" w:rsidP="004A2265">
            <w:pPr>
              <w:pStyle w:val="Zawartotabeli"/>
              <w:snapToGrid w:val="0"/>
              <w:rPr>
                <w:rFonts w:ascii="Calibri" w:hAnsi="Calibri"/>
                <w:b/>
                <w:bCs/>
              </w:rPr>
            </w:pPr>
            <w:r w:rsidRPr="00EC072D">
              <w:rPr>
                <w:rFonts w:ascii="Calibri" w:hAnsi="Calibri"/>
                <w:b/>
                <w:bCs/>
              </w:rPr>
              <w:t>L.P</w:t>
            </w:r>
          </w:p>
        </w:tc>
        <w:tc>
          <w:tcPr>
            <w:tcW w:w="453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C2FC3" w:rsidRPr="00EC072D" w:rsidRDefault="00FC2FC3" w:rsidP="004A2265">
            <w:pPr>
              <w:pStyle w:val="Zawartotabeli"/>
              <w:snapToGrid w:val="0"/>
              <w:rPr>
                <w:rFonts w:ascii="Calibri" w:hAnsi="Calibri"/>
                <w:b/>
                <w:bCs/>
              </w:rPr>
            </w:pPr>
            <w:r w:rsidRPr="00EC072D">
              <w:rPr>
                <w:rFonts w:ascii="Calibri" w:hAnsi="Calibri"/>
                <w:b/>
                <w:bCs/>
              </w:rPr>
              <w:t xml:space="preserve">NAZWA </w:t>
            </w:r>
            <w:r>
              <w:rPr>
                <w:rFonts w:ascii="Calibri" w:hAnsi="Calibri"/>
                <w:b/>
                <w:bCs/>
              </w:rPr>
              <w:t xml:space="preserve">ZESTAWU/ </w:t>
            </w:r>
            <w:r w:rsidRPr="00EC072D">
              <w:rPr>
                <w:rFonts w:ascii="Calibri" w:hAnsi="Calibri"/>
                <w:b/>
                <w:bCs/>
              </w:rPr>
              <w:t>OPIS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C2FC3" w:rsidRPr="00691F49" w:rsidRDefault="00FC2FC3" w:rsidP="004A2265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1F49">
              <w:rPr>
                <w:rFonts w:ascii="Calibri" w:hAnsi="Calibri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878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C2FC3" w:rsidRPr="00691F49" w:rsidRDefault="00FC2FC3" w:rsidP="004A2265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1F49">
              <w:rPr>
                <w:rFonts w:ascii="Calibri" w:hAnsi="Calibri"/>
                <w:b/>
                <w:bCs/>
                <w:sz w:val="20"/>
                <w:szCs w:val="20"/>
              </w:rPr>
              <w:t>ILOŚĆ PLANSZ/</w:t>
            </w:r>
          </w:p>
          <w:p w:rsidR="00FC2FC3" w:rsidRPr="00691F49" w:rsidRDefault="00FC2FC3" w:rsidP="004A2265">
            <w:pPr>
              <w:pStyle w:val="Zawartotabeli"/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91F49">
              <w:rPr>
                <w:rFonts w:ascii="Calibri" w:hAnsi="Calibri"/>
                <w:b/>
                <w:bCs/>
                <w:sz w:val="20"/>
                <w:szCs w:val="20"/>
              </w:rPr>
              <w:t>WYMIAR</w:t>
            </w:r>
          </w:p>
        </w:tc>
      </w:tr>
      <w:tr w:rsidR="00FC2FC3" w:rsidRPr="00C80670" w:rsidTr="00FC2FC3">
        <w:trPr>
          <w:trHeight w:val="405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C2FC3" w:rsidRPr="00EC072D" w:rsidRDefault="00FC2FC3" w:rsidP="004A2265">
            <w:pPr>
              <w:pStyle w:val="Zawartotabeli"/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453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C2FC3" w:rsidRPr="00EC072D" w:rsidRDefault="00FC2FC3" w:rsidP="004A2265">
            <w:pPr>
              <w:pStyle w:val="Zawartotabeli"/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C2FC3" w:rsidRPr="00691F49" w:rsidRDefault="00FC2FC3" w:rsidP="004A2265">
            <w:pPr>
              <w:pStyle w:val="Zawartotabeli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691F49" w:rsidRDefault="00FC2FC3" w:rsidP="004A2265">
            <w:pPr>
              <w:pStyle w:val="Zawartotabeli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C2FC3" w:rsidRPr="00C80670" w:rsidTr="00FC2FC3">
        <w:trPr>
          <w:trHeight w:val="357"/>
        </w:trPr>
        <w:tc>
          <w:tcPr>
            <w:tcW w:w="151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FC2FC3" w:rsidRPr="002A52A3" w:rsidRDefault="00FC2FC3" w:rsidP="004A2265">
            <w:pPr>
              <w:pStyle w:val="Zawartotabeli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ZESTAWY PRAC – </w:t>
            </w:r>
            <w:r w:rsidRPr="002A52A3">
              <w:rPr>
                <w:rFonts w:ascii="Calibri" w:hAnsi="Calibri"/>
                <w:b/>
              </w:rPr>
              <w:t>TECHNIKI PLASTYCZNE</w:t>
            </w:r>
          </w:p>
        </w:tc>
      </w:tr>
      <w:tr w:rsidR="00FC2FC3" w:rsidRPr="00C80670" w:rsidTr="00FC2FC3">
        <w:trPr>
          <w:trHeight w:val="1774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FB4EC8" w:rsidRDefault="00FC2FC3" w:rsidP="004A2265">
            <w:pPr>
              <w:pStyle w:val="Zawartotabeli"/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b/>
              </w:rPr>
            </w:pPr>
            <w:r w:rsidRPr="00392ACB">
              <w:rPr>
                <w:rFonts w:ascii="Calibri" w:hAnsi="Calibri"/>
                <w:b/>
              </w:rPr>
              <w:t>DO OGLĄDANIA Z BLISKA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2AC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Zestaw małych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form</w:t>
            </w:r>
            <w:r w:rsidRPr="00392AC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graficznych, których autorami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2ACB">
              <w:rPr>
                <w:rFonts w:asciiTheme="minorHAnsi" w:hAnsiTheme="minorHAnsi"/>
                <w:color w:val="000000"/>
                <w:sz w:val="20"/>
                <w:szCs w:val="20"/>
              </w:rPr>
              <w:t>są dzieci i młodzież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wieku od 5 do 20 lat z różnych stron świata. Zestaw daje obraz jak wysoka jest świadomość plastyczna, jak duże umiejętności warsztatowe autorów prac.</w:t>
            </w:r>
          </w:p>
          <w:p w:rsidR="00FC2FC3" w:rsidRPr="00392ACB" w:rsidRDefault="00FC2FC3" w:rsidP="004A2265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Tematy: fauna, flora, scena rodzajowa, pejzaż, martwa natura, portret, ex-libris, architektura.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582A16">
              <w:rPr>
                <w:rFonts w:ascii="Calibri" w:hAnsi="Calibri"/>
                <w:sz w:val="20"/>
                <w:szCs w:val="20"/>
              </w:rPr>
              <w:t>GRAFIKA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akwaforta,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akwatinta,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linoryt,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papieroryt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sucha igła,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litografia.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Pr="006D583E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C2FC3" w:rsidRPr="00C80670" w:rsidTr="00FC2FC3">
        <w:trPr>
          <w:trHeight w:val="1774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FB4EC8" w:rsidRDefault="00FC2FC3" w:rsidP="004A2265">
            <w:pPr>
              <w:pStyle w:val="Zawartotabeli"/>
              <w:snapToGri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  <w:r w:rsidRPr="002C032E">
              <w:rPr>
                <w:rFonts w:asciiTheme="minorHAnsi" w:hAnsiTheme="minorHAnsi"/>
                <w:b/>
              </w:rPr>
              <w:t>KOLOGRAFIA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0099">
              <w:rPr>
                <w:rFonts w:asciiTheme="minorHAnsi" w:hAnsiTheme="minorHAnsi"/>
                <w:color w:val="000000"/>
                <w:sz w:val="20"/>
                <w:szCs w:val="20"/>
              </w:rPr>
              <w:t>85 prac wy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konanych w technice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kolografii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E30099">
              <w:rPr>
                <w:rFonts w:asciiTheme="minorHAnsi" w:hAnsiTheme="minorHAnsi"/>
                <w:color w:val="000000"/>
                <w:sz w:val="20"/>
                <w:szCs w:val="20"/>
              </w:rPr>
              <w:t>pochodzących aż z 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Pr="00E3009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krajów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(Argentyna, Austria, Belgia, Białoruś, Bułgaria, Chiny, Chorwacja, Czechy, Indie, Kazachstan, Litwa, Łotwa, Meksyk, Niemcy, Polska, Republika Południowej Afryki, Rosja, Słowacja, Słowenia, Ukraina, Węgry)</w:t>
            </w:r>
            <w:r w:rsidRPr="00E3009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009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Zestaw prac jest pretekstem do pokazania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0099">
              <w:rPr>
                <w:rFonts w:asciiTheme="minorHAnsi" w:hAnsiTheme="minorHAnsi"/>
                <w:color w:val="000000"/>
                <w:sz w:val="20"/>
                <w:szCs w:val="20"/>
              </w:rPr>
              <w:t>i przybliżenia prostej formy grafiki warsztatowej, zwrócenia uwagi 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 bogactwo efektów plastycznych</w:t>
            </w:r>
            <w:r w:rsidRPr="00E3009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jakie można uzyskać wykonując </w:t>
            </w:r>
            <w:proofErr w:type="spellStart"/>
            <w:r w:rsidRPr="00E30099">
              <w:rPr>
                <w:rFonts w:asciiTheme="minorHAnsi" w:hAnsiTheme="minorHAnsi"/>
                <w:color w:val="000000"/>
                <w:sz w:val="20"/>
                <w:szCs w:val="20"/>
              </w:rPr>
              <w:t>kolografię</w:t>
            </w:r>
            <w:proofErr w:type="spellEnd"/>
            <w:r w:rsidRPr="00E3009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Autorami prac są dzieci i młodzież w wieku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od 6 do 16 lat.</w:t>
            </w:r>
          </w:p>
          <w:p w:rsidR="00FC2FC3" w:rsidRPr="00A407B8" w:rsidRDefault="00FC2FC3" w:rsidP="004A2265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Tematy: fauna, flora, portret, architektura, martwa natura, fantastyczne zwierzęta, maski, sceny rodzajowe, pejzaż.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kolografia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CE5674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C2FC3" w:rsidRPr="00C80670" w:rsidTr="00FC2FC3">
        <w:trPr>
          <w:trHeight w:val="1774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FB4EC8" w:rsidRDefault="00FC2FC3" w:rsidP="004A2265">
            <w:pPr>
              <w:pStyle w:val="Zawartotabeli"/>
              <w:snapToGri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791382" w:rsidRDefault="00FC2FC3" w:rsidP="004A2265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  <w:r w:rsidRPr="00791382">
              <w:rPr>
                <w:rFonts w:asciiTheme="minorHAnsi" w:hAnsiTheme="minorHAnsi"/>
                <w:b/>
              </w:rPr>
              <w:t>BATIK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Zestaw prac</w:t>
            </w:r>
            <w:r w:rsidRPr="00582A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wykonanych w </w:t>
            </w:r>
            <w:r w:rsidRPr="00582A16">
              <w:rPr>
                <w:rFonts w:asciiTheme="minorHAnsi" w:hAnsiTheme="minorHAnsi"/>
                <w:color w:val="000000"/>
                <w:sz w:val="20"/>
                <w:szCs w:val="20"/>
              </w:rPr>
              <w:t>rzadko stosowanej technice malarskiej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Kolekcja urzeka transparentnie nałożonymi na siebie kolorami, a niteczki spękań jakie powstały na tkaninie w wyniku zabiegów z woskiem, dodają zestawowi wyjątkowej lekkości. </w:t>
            </w:r>
            <w:r w:rsidRPr="00582A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Autorami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prac </w:t>
            </w:r>
            <w:r w:rsidRPr="00582A16">
              <w:rPr>
                <w:rFonts w:asciiTheme="minorHAnsi" w:hAnsiTheme="minorHAnsi"/>
                <w:color w:val="000000"/>
                <w:sz w:val="20"/>
                <w:szCs w:val="20"/>
              </w:rPr>
              <w:t>są dzieci i mł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odzież w wieku od 8 do 16 lat </w:t>
            </w:r>
            <w:r w:rsidRPr="00582A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 Polski, </w:t>
            </w:r>
            <w:r w:rsidRPr="00582A16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Rosji, Czech i Słowacji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C2FC3" w:rsidRPr="00791382" w:rsidRDefault="00FC2FC3" w:rsidP="004A2265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>Temat: rośliny, pejzaż, owady, portret, scena rodzajowa.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MALARSTWO:</w:t>
            </w:r>
          </w:p>
          <w:p w:rsidR="00FC2FC3" w:rsidRPr="00791382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791382">
              <w:rPr>
                <w:rFonts w:asciiTheme="minorHAnsi" w:hAnsiTheme="minorHAnsi"/>
                <w:sz w:val="20"/>
                <w:szCs w:val="20"/>
              </w:rPr>
              <w:t>Batik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CE5674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informacyjna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</w:tc>
      </w:tr>
      <w:tr w:rsidR="00FC2FC3" w:rsidRPr="00C80670" w:rsidTr="00FC2FC3">
        <w:trPr>
          <w:trHeight w:val="1774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FB4EC8" w:rsidRDefault="00FC2FC3" w:rsidP="004A2265">
            <w:pPr>
              <w:pStyle w:val="Zawartotabeli"/>
              <w:snapToGri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4.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/>
                <w:color w:val="000000"/>
              </w:rPr>
            </w:pPr>
            <w:r w:rsidRPr="00BC4A45">
              <w:rPr>
                <w:rFonts w:asciiTheme="minorHAnsi" w:hAnsiTheme="minorHAnsi"/>
                <w:b/>
                <w:color w:val="000000"/>
              </w:rPr>
              <w:t>KRECHY, KRESKI, KRESECZKI</w:t>
            </w:r>
          </w:p>
          <w:p w:rsidR="00FC2FC3" w:rsidRDefault="00FC2FC3" w:rsidP="004A2265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Kolekcja prac pokazuje, jak wiele możliwości, bogactwa plastycznej wypowiedzi stwarza rysunek.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Od starannie wykonanych wręcz akademickich prac po swobodę dziecięcych zapisków zestaw daje obraz ogromnego potencjału rysunkowego dzieci w wieku od 4 do 18 lat.</w:t>
            </w:r>
          </w:p>
          <w:p w:rsidR="00FC2FC3" w:rsidRPr="00BC4A45" w:rsidRDefault="00FC2FC3" w:rsidP="004A2265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Kraje z których pochodzą prace: Armenia,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Białoruś, Brazylia, Czechy, Estonia, Kazachstan, Litwa, Łotwa, Macedonia, Meksyk, Mołdawia, Niemcy, Nowa Zelandia, Pakistan, Polska, Rosja, Rumunia, Słowacja, Tajlandia, Turcja, Ukraina, Węgry.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RYSUNEK: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sepia,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tusz,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ołówek,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cienkopis,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pisak,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długopis,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kredka ołówkowa,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olejna.</w:t>
            </w:r>
          </w:p>
          <w:p w:rsidR="00FC2FC3" w:rsidRPr="00791382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CE5674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</w:tc>
      </w:tr>
      <w:tr w:rsidR="00FC2FC3" w:rsidRPr="00C80670" w:rsidTr="00FC2FC3">
        <w:trPr>
          <w:trHeight w:val="227"/>
        </w:trPr>
        <w:tc>
          <w:tcPr>
            <w:tcW w:w="151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FC2FC3" w:rsidRPr="00A23F12" w:rsidRDefault="00FC2FC3" w:rsidP="004A2265">
            <w:pPr>
              <w:pStyle w:val="Zawartotabeli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ZESTAWY PRAC – KONTYNENTY</w:t>
            </w:r>
          </w:p>
        </w:tc>
      </w:tr>
      <w:tr w:rsidR="00FC2FC3" w:rsidRPr="00C80670" w:rsidTr="00FC2FC3">
        <w:trPr>
          <w:trHeight w:val="1774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392ACB" w:rsidRDefault="00FC2FC3" w:rsidP="004A2265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  <w:r w:rsidRPr="00392ACB">
              <w:rPr>
                <w:rFonts w:asciiTheme="minorHAnsi" w:hAnsiTheme="minorHAnsi"/>
                <w:b/>
              </w:rPr>
              <w:t>DZIECI Z AFRYKI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Zestaw prac dzieci i młodzieży w wieku od 5 do 18 lat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 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Benin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 Egipt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 Madagaskar</w:t>
            </w:r>
            <w:r>
              <w:rPr>
                <w:rFonts w:asciiTheme="minorHAnsi" w:hAnsiTheme="minorHAnsi"/>
                <w:sz w:val="20"/>
                <w:szCs w:val="20"/>
              </w:rPr>
              <w:t>u, Nigerii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 Sudan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Tunezji. Jest to swoista podróż po najgorętszych zakątkach świata, smakowanie kultury, obyczajowości. 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Tematy: życie codzienne, pejzaż, portret, architektura.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 xml:space="preserve">MALARSTWO: tempera, 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akwarela.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 xml:space="preserve">RYSUNEK: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 xml:space="preserve">kredka ołówkowa,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 xml:space="preserve">ołówek, 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cienkopis.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 xml:space="preserve">monotypia, 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582A16">
              <w:rPr>
                <w:rFonts w:asciiTheme="minorHAnsi" w:hAnsiTheme="minorHAnsi"/>
                <w:sz w:val="20"/>
                <w:szCs w:val="20"/>
              </w:rPr>
              <w:t>kolografia</w:t>
            </w:r>
            <w:proofErr w:type="spellEnd"/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stempel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szablon.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KOLAŻ.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12,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</w:tc>
      </w:tr>
      <w:tr w:rsidR="00FC2FC3" w:rsidRPr="00C80670" w:rsidTr="00FC2FC3">
        <w:trPr>
          <w:trHeight w:val="369"/>
        </w:trPr>
        <w:tc>
          <w:tcPr>
            <w:tcW w:w="151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FC2FC3" w:rsidRPr="00E8648F" w:rsidRDefault="00FC2FC3" w:rsidP="004A2265">
            <w:pPr>
              <w:pStyle w:val="Zawartotabeli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ZESTAWY PRAC – PAŃSTWA</w:t>
            </w:r>
          </w:p>
        </w:tc>
      </w:tr>
      <w:tr w:rsidR="00FC2FC3" w:rsidRPr="00C80670" w:rsidTr="00FC2FC3">
        <w:trPr>
          <w:trHeight w:val="70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FB4EC8" w:rsidRDefault="00FC2FC3" w:rsidP="004A2265">
            <w:pPr>
              <w:pStyle w:val="Zawartotabeli"/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widowControl/>
              <w:suppressAutoHyphens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BANGLADESZ</w:t>
            </w:r>
          </w:p>
          <w:p w:rsidR="00FC2FC3" w:rsidRDefault="00FC2FC3" w:rsidP="004A2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1AFF">
              <w:rPr>
                <w:rFonts w:asciiTheme="minorHAnsi" w:hAnsiTheme="minorHAnsi"/>
                <w:color w:val="000000"/>
                <w:sz w:val="20"/>
                <w:szCs w:val="20"/>
              </w:rPr>
              <w:t>Zestaw zdumiewa wysokim poziomem plastycznym młodych Bengalczyków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(5 do 7 lat), </w:t>
            </w:r>
            <w:r w:rsidRPr="00BC1AFF">
              <w:rPr>
                <w:rFonts w:asciiTheme="minorHAnsi" w:hAnsiTheme="minorHAnsi"/>
                <w:color w:val="000000"/>
                <w:sz w:val="20"/>
                <w:szCs w:val="20"/>
              </w:rPr>
              <w:t>którzy w swych realistycznych przedstawieniach dbają o każdy szczegół ilustrowanej sceny. W ich kompozycjach nie ma zbyt wiele wolnej przestrzeni. Maksymalnie wykorzystan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 powierzchnia kartki sprawia, ż</w:t>
            </w:r>
            <w:r w:rsidRPr="00BC1A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 prawie każdy jej fragment mógłby być osobną opowieścią. </w:t>
            </w:r>
          </w:p>
          <w:p w:rsidR="00FC2FC3" w:rsidRPr="00EB7B8B" w:rsidRDefault="00FC2FC3" w:rsidP="004A2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1AFF">
              <w:rPr>
                <w:rFonts w:asciiTheme="minorHAnsi" w:hAnsiTheme="minorHAnsi"/>
                <w:color w:val="000000"/>
                <w:sz w:val="20"/>
                <w:szCs w:val="20"/>
              </w:rPr>
              <w:t>Z niezwykłą precyzją i przy użyciu intensywnych kolorów młodzi autorzy zilustrowali swoje święta, obrzędy, tańce, a także codzienne czynności, takie jak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  <w:r w:rsidRPr="00BC1A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zbiór herbaty, łowienie ryb, prace rolne, zakupy na targu. Nie brakuje przedstawień egzotycznych zwierząt w otoczeniu bujnej azjatyckiej roślinności.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MALARSTWO: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tempera.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 xml:space="preserve">RYSUNEK: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34,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</w:tc>
      </w:tr>
      <w:tr w:rsidR="00FC2FC3" w:rsidRPr="00C80670" w:rsidTr="00FC2FC3">
        <w:trPr>
          <w:trHeight w:val="70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b/>
                <w:color w:val="000000"/>
                <w:kern w:val="0"/>
                <w:lang w:eastAsia="pl-PL"/>
              </w:rPr>
            </w:pPr>
            <w:r w:rsidRPr="00DF57BF">
              <w:rPr>
                <w:rFonts w:asciiTheme="minorHAnsi" w:eastAsia="Times New Roman" w:hAnsiTheme="minorHAnsi"/>
                <w:b/>
                <w:color w:val="000000"/>
                <w:kern w:val="0"/>
                <w:lang w:eastAsia="pl-PL"/>
              </w:rPr>
              <w:t>CHINY</w:t>
            </w:r>
          </w:p>
          <w:p w:rsidR="00FC2FC3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Dbałość o szczegóły, stosowana często zawężona kolorystyka, zręczność w posługiwaniu się linią </w:t>
            </w:r>
          </w:p>
          <w:p w:rsidR="00FC2FC3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i plamą, duża świadomość i wrażliwość plastyczna to główne cechy prac dzieci i młodzieży z Chin. Ogromne bogactwo przy niekiedy oszczędnych kompozycjach </w:t>
            </w:r>
          </w:p>
          <w:p w:rsidR="00FC2FC3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i przyciszonych tonach. Autorami prac są dzieci </w:t>
            </w:r>
          </w:p>
          <w:p w:rsidR="00FC2FC3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>i młodzież w wieku od 5 do 17.</w:t>
            </w:r>
          </w:p>
          <w:p w:rsidR="00FC2FC3" w:rsidRPr="00791382" w:rsidRDefault="00FC2FC3" w:rsidP="004A2265">
            <w:pPr>
              <w:widowControl/>
              <w:suppressAutoHyphens w:val="0"/>
              <w:rPr>
                <w:rFonts w:asciiTheme="minorHAnsi" w:hAnsiTheme="minorHAnsi"/>
                <w:b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Tematy: sceny z życia codziennego, kultura, obyczaje.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MALARSTWO: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tempera,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olej.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 xml:space="preserve">RYSUNEK: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tusz,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pisak.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linoryt,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kolografia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monotypia,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sucha igła.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30,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</w:tc>
      </w:tr>
      <w:tr w:rsidR="00FC2FC3" w:rsidRPr="00C80670" w:rsidTr="00FC2FC3">
        <w:trPr>
          <w:trHeight w:val="70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PRACE DZIECI Z CHORWACJI</w:t>
            </w:r>
          </w:p>
          <w:p w:rsidR="00FC2FC3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093692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>Rozciągaj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ące się u podnóża gór winnice i </w:t>
            </w:r>
            <w:r w:rsidRPr="00093692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>pola kukurydzy, tancerze w strojach lud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>owych, chłopi pracujący w polu </w:t>
            </w:r>
            <w:r w:rsidRPr="00093692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lub w domowym obejściu, drewniane chaty i murowane świątynie to tematy dominujące w zestawie prac dzieci z Chorwacji. </w:t>
            </w:r>
          </w:p>
          <w:p w:rsidR="00FC2FC3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>Wśród kolekcji</w:t>
            </w:r>
            <w:r w:rsidRPr="00093692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prac 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uwagę przykuwają barwne </w:t>
            </w:r>
            <w:r w:rsidRPr="00093692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linoryty. 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W pracach malarskich podjęte zostały tematy trudne, związane z burzliwą historią Chorwatów. </w:t>
            </w:r>
          </w:p>
          <w:p w:rsidR="00FC2FC3" w:rsidRPr="00093692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093692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>Niepokojące obrazy wojny domowej w Jugosławii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dają obraz, jak najmłodsze pokolenie Chorwatów mierzy się z przeszłością. Dramatyzm prac malarskich miesza się z idyllą tematów podejmowanych w grafice.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MALARSTWO: tempera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RYSUNEK: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pisak,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tusz.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linoryt,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kolografia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sucha igła.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KOLAŻ.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43,</w:t>
            </w:r>
          </w:p>
          <w:p w:rsidR="00FC2FC3" w:rsidRPr="00A03954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A03954">
              <w:rPr>
                <w:rFonts w:ascii="Calibri" w:hAnsi="Calibri"/>
                <w:sz w:val="20"/>
                <w:szCs w:val="20"/>
              </w:rPr>
              <w:t>100x70 cm</w:t>
            </w:r>
          </w:p>
        </w:tc>
      </w:tr>
      <w:tr w:rsidR="00FC2FC3" w:rsidRPr="00C80670" w:rsidTr="00FC2FC3">
        <w:trPr>
          <w:trHeight w:val="511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FB4EC8" w:rsidRDefault="00FC2FC3" w:rsidP="004A2265">
            <w:pPr>
              <w:pStyle w:val="Zawartotabeli"/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9.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b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kern w:val="0"/>
                <w:lang w:eastAsia="pl-PL"/>
              </w:rPr>
              <w:t>FRANCJA</w:t>
            </w:r>
          </w:p>
          <w:p w:rsidR="00FC2FC3" w:rsidRDefault="00FC2FC3" w:rsidP="004A2265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Zestaw</w:t>
            </w:r>
            <w:r w:rsidRPr="0073290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zawiera</w:t>
            </w:r>
            <w:r w:rsidRPr="0073290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prace wykonane przez dzieci </w:t>
            </w:r>
          </w:p>
          <w:p w:rsidR="00FC2FC3" w:rsidRDefault="00FC2FC3" w:rsidP="004A2265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290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młodzież w wieku od 4 do 16 lat. Bogactwo kolorów, drobiazgowość, często duża precyzja wykonania, to główne cechy prac francuskich. Za ich pośrednictwem możemy odbyć podróż do Francji dawnej </w:t>
            </w:r>
          </w:p>
          <w:p w:rsidR="00FC2FC3" w:rsidRDefault="00FC2FC3" w:rsidP="004A2265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290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współczesnej, podziwiać budowle, pejzaż, stroje, poznać mieszkańców i ich życie. </w:t>
            </w:r>
          </w:p>
          <w:p w:rsidR="00FC2FC3" w:rsidRPr="00732909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b/>
                <w:color w:val="000000"/>
                <w:kern w:val="0"/>
                <w:lang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Tematy: życie codzienne, kultura, obyczaje, historia, pejzaż, architektura.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MALARSTWO: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tempera,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 xml:space="preserve">RYSUNEK: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cienkopis,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pisak.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monotypia.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</w:tc>
      </w:tr>
      <w:tr w:rsidR="00FC2FC3" w:rsidRPr="00C80670" w:rsidTr="00FC2FC3">
        <w:trPr>
          <w:trHeight w:val="70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FB4EC8" w:rsidRDefault="00FC2FC3" w:rsidP="004A2265">
            <w:pPr>
              <w:pStyle w:val="Zawartotabeli"/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INDIE</w:t>
            </w:r>
          </w:p>
          <w:p w:rsidR="00FC2FC3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Barwna podróż po Indiach widzianych oczami autorów prac w wieku od 5 do 17 lat. Uderza drobiazgowość </w:t>
            </w:r>
          </w:p>
          <w:p w:rsidR="00FC2FC3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w przedstawianiu obrazów z życia codziennego, obrzędów, kultury. </w:t>
            </w:r>
          </w:p>
          <w:p w:rsidR="00FC2FC3" w:rsidRPr="00791382" w:rsidRDefault="00FC2FC3" w:rsidP="004A2265">
            <w:pPr>
              <w:widowControl/>
              <w:suppressAutoHyphens w:val="0"/>
              <w:rPr>
                <w:rFonts w:asciiTheme="minorHAnsi" w:hAnsiTheme="minorHAnsi"/>
                <w:b/>
              </w:rPr>
            </w:pPr>
            <w:r w:rsidRPr="0021179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Tematy: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sceny z życia codziennego, obrzędy, kultura, </w:t>
            </w:r>
            <w:r w:rsidRPr="00211795">
              <w:rPr>
                <w:rFonts w:asciiTheme="minorHAnsi" w:hAnsiTheme="minorHAnsi"/>
                <w:color w:val="000000"/>
                <w:sz w:val="20"/>
                <w:szCs w:val="20"/>
              </w:rPr>
              <w:t>fauna, flora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211795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MALARSTWO: tempera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 xml:space="preserve">RYSUNEK: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kredka ołówkowa,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tusz,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cienkopis,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kredka woskowa.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linoryt,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kolografia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CE5674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2FC3" w:rsidRPr="00C80670" w:rsidTr="00FC2FC3">
        <w:trPr>
          <w:trHeight w:val="1938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FB4EC8" w:rsidRDefault="00FC2FC3" w:rsidP="004A2265">
            <w:pPr>
              <w:pStyle w:val="Zawartotabeli"/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860EF0" w:rsidRDefault="00FC2FC3" w:rsidP="004A2265">
            <w:pPr>
              <w:widowControl/>
              <w:suppressAutoHyphens w:val="0"/>
              <w:rPr>
                <w:rFonts w:ascii="Verdana" w:eastAsia="Times New Roman" w:hAnsi="Verdana"/>
                <w:color w:val="000000"/>
                <w:kern w:val="0"/>
                <w:lang w:eastAsia="pl-PL"/>
              </w:rPr>
            </w:pPr>
            <w:r w:rsidRPr="00860EF0">
              <w:rPr>
                <w:rFonts w:asciiTheme="minorHAnsi" w:eastAsia="Times New Roman" w:hAnsiTheme="minorHAnsi"/>
                <w:b/>
                <w:color w:val="000000"/>
                <w:kern w:val="0"/>
                <w:lang w:eastAsia="pl-PL"/>
              </w:rPr>
              <w:t>INDONEZJA</w:t>
            </w:r>
          </w:p>
          <w:p w:rsidR="00FC2FC3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D132BB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Barwa jest dominującym elementem 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>zestawu prac dzieci i młodzieży w wieku od 3 do 16 lat</w:t>
            </w:r>
            <w:r w:rsidRPr="00D132BB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>. Soczysta zieleń ryżowych pól, intensywny błękit nieba, odw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ażne zestawienia kolorystyczne. </w:t>
            </w:r>
            <w:r w:rsidRPr="00D132BB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Poprzez 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>prace</w:t>
            </w:r>
            <w:r w:rsidRPr="00D132BB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>odbywamy</w:t>
            </w:r>
            <w:r w:rsidRPr="00D132BB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podróż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do odległej, słonecznej krainy.</w:t>
            </w:r>
          </w:p>
          <w:p w:rsidR="00FC2FC3" w:rsidRPr="00C43DC0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>Temat: życie codzienne, obyczaje, flora.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MALARSTWO: tempera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 xml:space="preserve">RYSUNEK: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kredka ołówkowa,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olejna.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CE5674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C2FC3" w:rsidRPr="00C80670" w:rsidTr="00FC2FC3">
        <w:trPr>
          <w:trHeight w:val="70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860EF0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b/>
                <w:color w:val="000000"/>
                <w:kern w:val="0"/>
                <w:lang w:eastAsia="pl-PL"/>
              </w:rPr>
            </w:pPr>
            <w:r w:rsidRPr="00860EF0">
              <w:rPr>
                <w:rFonts w:asciiTheme="minorHAnsi" w:eastAsia="Times New Roman" w:hAnsiTheme="minorHAnsi"/>
                <w:b/>
                <w:color w:val="000000"/>
                <w:kern w:val="0"/>
                <w:lang w:eastAsia="pl-PL"/>
              </w:rPr>
              <w:t>IRAN</w:t>
            </w:r>
          </w:p>
          <w:p w:rsidR="00FC2FC3" w:rsidRPr="009D3D7F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b/>
                <w:color w:val="000000"/>
                <w:kern w:val="0"/>
                <w:sz w:val="28"/>
                <w:szCs w:val="28"/>
                <w:lang w:eastAsia="pl-PL"/>
              </w:rPr>
            </w:pPr>
            <w:r w:rsidRPr="009D3D7F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>Podróż po Iranie widzianym oczami dzieci i młodzieży w wieku od 5 do 15 lat.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Dominują tematy zaczerpnięte z życia codziennego, obyczajów, kultury. Naturalna jest skłonność do wypełniania przestrzeni misternym wzorem przy bliskim sąsiedztwie płasko położonej 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barwy. Drobiazgowość przedstawień miesza się z prostotą formy.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lastRenderedPageBreak/>
              <w:t>MALARSTWO: tempera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akwarela.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CE5674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2,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50x70 cm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C2FC3" w:rsidRPr="00C80670" w:rsidTr="00FC2FC3">
        <w:trPr>
          <w:trHeight w:val="70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FB4EC8" w:rsidRDefault="00FC2FC3" w:rsidP="004A2265">
            <w:pPr>
              <w:pStyle w:val="Zawartotabeli"/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13.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543571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b/>
                <w:color w:val="000000"/>
                <w:kern w:val="0"/>
                <w:lang w:eastAsia="pl-PL"/>
              </w:rPr>
            </w:pPr>
            <w:r w:rsidRPr="00543571">
              <w:rPr>
                <w:rFonts w:asciiTheme="minorHAnsi" w:eastAsia="Times New Roman" w:hAnsiTheme="minorHAnsi"/>
                <w:b/>
                <w:color w:val="000000"/>
                <w:kern w:val="0"/>
                <w:lang w:eastAsia="pl-PL"/>
              </w:rPr>
              <w:t>Z KRAJU GIEDYMINA</w:t>
            </w:r>
          </w:p>
          <w:p w:rsidR="00FC2FC3" w:rsidRPr="00211795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211795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Zestaw prac dzieci i młodzieży w wieku od 5 do 18 lat </w:t>
            </w:r>
          </w:p>
          <w:p w:rsidR="00FC2FC3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211795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>tworzy barwną opowieść o litewskiej faunie i florze.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Bogactwo formy współistnieje z prostotą i umiarem </w:t>
            </w:r>
          </w:p>
          <w:p w:rsidR="00FC2FC3" w:rsidRPr="00211795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>w doborze środków plastycznego obrazowania.</w:t>
            </w:r>
            <w:r w:rsidRPr="00211795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  <w:p w:rsidR="00FC2FC3" w:rsidRPr="00211795" w:rsidRDefault="00FC2FC3" w:rsidP="004A2265">
            <w:pPr>
              <w:widowControl/>
              <w:suppressAutoHyphens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Tematy: </w:t>
            </w:r>
            <w:r w:rsidRPr="00211795">
              <w:rPr>
                <w:rFonts w:asciiTheme="minorHAnsi" w:hAnsiTheme="minorHAnsi"/>
                <w:color w:val="000000"/>
                <w:sz w:val="20"/>
                <w:szCs w:val="20"/>
              </w:rPr>
              <w:t>fauna, flora, pejzaż, scena rodzajowa, architektura, fantastyka.</w:t>
            </w:r>
            <w:r w:rsidRPr="00211795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MALARSTWO: tempera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 xml:space="preserve">RYSUNEK: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kredka ołówkowa,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pisak.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monotypia,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kolografia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akwaforta,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akwatinta,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linoryt,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sucha igła,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odprysk.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KOLAŻ.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WYCINANKA.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CE5674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C2FC3" w:rsidRPr="00C80670" w:rsidTr="00FC2FC3">
        <w:trPr>
          <w:trHeight w:val="2234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782EC8" w:rsidRDefault="00FC2FC3" w:rsidP="004A226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PRACE </w:t>
            </w:r>
            <w:r w:rsidRPr="00782EC8">
              <w:rPr>
                <w:rFonts w:asciiTheme="minorHAnsi" w:hAnsiTheme="minorHAnsi"/>
                <w:b/>
                <w:color w:val="000000"/>
              </w:rPr>
              <w:t>DZIECI Z MOŁDAWII</w:t>
            </w:r>
          </w:p>
          <w:p w:rsidR="00FC2FC3" w:rsidRDefault="00FC2FC3" w:rsidP="004A2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Uwagę przykuwają misternie wykonane rysunki oraz tętniące barwą i wzorem pejzaże. Sąsiadują one obok prac malowanych miękko akwarelą, kolejnych stanowiących dowód na wspaniały warsztat autorów w wieku od 10 do 18 lat. Dominują tematy zaczerpnięte z życia codziennego. Temat stanowi pretekst do pokazania bogactwa pejzażu Mołdawii.</w:t>
            </w:r>
          </w:p>
          <w:p w:rsidR="00FC2FC3" w:rsidRPr="00800A98" w:rsidRDefault="00FC2FC3" w:rsidP="004A2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MALARSTWO: tempera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olej.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 xml:space="preserve">RYSUNEK: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cienkopis.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WYKLEJANKA Z NICI.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CE5674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C2FC3" w:rsidRPr="00C80670" w:rsidTr="00FC2FC3">
        <w:trPr>
          <w:trHeight w:val="70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FB4EC8" w:rsidRDefault="00FC2FC3" w:rsidP="004A2265">
            <w:pPr>
              <w:pStyle w:val="Zawartotabeli"/>
              <w:snapToGri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b/>
              </w:rPr>
            </w:pPr>
            <w:r w:rsidRPr="00EE56BE">
              <w:rPr>
                <w:rFonts w:ascii="Calibri" w:hAnsi="Calibri"/>
                <w:b/>
              </w:rPr>
              <w:t>PRACE DZIECI ZE STANÓW ZJEDNOCZONYCH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Kolekcja</w:t>
            </w:r>
            <w:r w:rsidRPr="00AB787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pochodzi głównie z </w:t>
            </w:r>
            <w:proofErr w:type="spellStart"/>
            <w:r w:rsidRPr="00AB7878">
              <w:rPr>
                <w:rFonts w:asciiTheme="minorHAnsi" w:hAnsiTheme="minorHAnsi"/>
                <w:color w:val="000000"/>
                <w:sz w:val="20"/>
                <w:szCs w:val="20"/>
              </w:rPr>
              <w:t>Riverton</w:t>
            </w:r>
            <w:proofErr w:type="spellEnd"/>
            <w:r w:rsidRPr="00AB787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stanie Wyoming oraz z Berkley w Kalifornii</w:t>
            </w:r>
            <w:r w:rsidRPr="00EE56B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Autorami </w:t>
            </w:r>
          </w:p>
          <w:p w:rsidR="00FC2FC3" w:rsidRPr="00E62781" w:rsidRDefault="00FC2FC3" w:rsidP="004A2265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są dzieci i młodzież w wieku od 5 do 15 lat.</w:t>
            </w:r>
            <w:r w:rsidRPr="00EE56BE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Poprzez zastosowane w pracach </w:t>
            </w:r>
            <w:r w:rsidRPr="00EE56BE">
              <w:rPr>
                <w:rFonts w:asciiTheme="minorHAnsi" w:hAnsiTheme="minorHAnsi"/>
                <w:color w:val="000000"/>
                <w:sz w:val="20"/>
                <w:szCs w:val="20"/>
              </w:rPr>
              <w:t>środki 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yrazu plastycznego; intensywny </w:t>
            </w:r>
            <w:r w:rsidRPr="00EE56BE">
              <w:rPr>
                <w:rFonts w:asciiTheme="minorHAnsi" w:hAnsiTheme="minorHAnsi"/>
                <w:color w:val="000000"/>
                <w:sz w:val="20"/>
                <w:szCs w:val="20"/>
              </w:rPr>
              <w:t>płasko nałożony kolor, pojawiający się ciemny kontur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EE56B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zestaw prac przywodzi na myśl to </w:t>
            </w:r>
            <w:r w:rsidRPr="00EE56BE">
              <w:rPr>
                <w:rFonts w:asciiTheme="minorHAnsi" w:hAnsiTheme="minorHAnsi"/>
                <w:color w:val="000000"/>
                <w:sz w:val="20"/>
                <w:szCs w:val="20"/>
              </w:rPr>
              <w:t>co dział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 się w malarstwie amerykańskim </w:t>
            </w:r>
            <w:r w:rsidRPr="00EE56BE">
              <w:rPr>
                <w:rFonts w:asciiTheme="minorHAnsi" w:hAnsiTheme="minorHAnsi"/>
                <w:color w:val="000000"/>
                <w:sz w:val="20"/>
                <w:szCs w:val="20"/>
              </w:rPr>
              <w:t>XX w.</w:t>
            </w:r>
            <w:r w:rsidRPr="00EE56BE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Tematy: życie codzienne, kultura, fauna, flora,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portrety, abstrakcja.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lastRenderedPageBreak/>
              <w:t>MALARSTWO: tempera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 xml:space="preserve">RYSUNEK: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tusz,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pisak,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ołówek,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kredka ołówkowa, 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olejna.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lastRenderedPageBreak/>
              <w:t>GRAFIKA: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stempel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monotypia,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linoryt,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szablon.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KOLAŻ.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30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2FC3" w:rsidRPr="00C80670" w:rsidTr="00FC2FC3">
        <w:trPr>
          <w:trHeight w:val="843"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16.</w:t>
            </w:r>
          </w:p>
        </w:tc>
        <w:tc>
          <w:tcPr>
            <w:tcW w:w="453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C2FC3" w:rsidRPr="006B32A2" w:rsidRDefault="00FC2FC3" w:rsidP="004A2265">
            <w:pPr>
              <w:pStyle w:val="Zawartotabeli"/>
              <w:snapToGrid w:val="0"/>
              <w:rPr>
                <w:rFonts w:ascii="Calibri" w:hAnsi="Calibri"/>
                <w:b/>
              </w:rPr>
            </w:pPr>
            <w:r w:rsidRPr="006B32A2">
              <w:rPr>
                <w:rFonts w:ascii="Calibri" w:hAnsi="Calibri"/>
                <w:b/>
              </w:rPr>
              <w:t>PRACE DZIECI Z TAJLANDII</w:t>
            </w:r>
          </w:p>
          <w:p w:rsidR="00FC2FC3" w:rsidRPr="007828FA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7828FA">
              <w:rPr>
                <w:rFonts w:ascii="Calibri" w:hAnsi="Calibri"/>
                <w:sz w:val="20"/>
                <w:szCs w:val="20"/>
              </w:rPr>
              <w:t>Bogactwo kolorów</w:t>
            </w:r>
            <w:r>
              <w:rPr>
                <w:rFonts w:ascii="Calibri" w:hAnsi="Calibri"/>
                <w:sz w:val="20"/>
                <w:szCs w:val="20"/>
              </w:rPr>
              <w:t xml:space="preserve">, drobiazgowość w narracji a przede wszystkich znakomity warsztat plastyczny. Wszystko to razem powoduje, że dzieci i młodzież nie mają problemów z pokazaniem otaczającej ich rzeczywistości ale również umieją swobodnie ją przetwarzać, kreować na nowo. Szczególnie istotnym medium jest malarstwo i to ono dominuje w zestawie prac z Tajlandii. Wiek autorów prac od 6 do 20 lat, daje ogólny pogląd na temat etapów rozwoju plastycznego. 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MALARSTWO: olej,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akry,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 xml:space="preserve">tempera, 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akwarela.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 xml:space="preserve">RYSUNEK: 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pastel olejna,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kredka ołówkowa,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cienkopis.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linoryt.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70,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100x70 cm</w:t>
            </w:r>
          </w:p>
        </w:tc>
      </w:tr>
      <w:tr w:rsidR="00FC2FC3" w:rsidRPr="00C80670" w:rsidTr="00FC2FC3">
        <w:trPr>
          <w:trHeight w:val="2420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Cs/>
              </w:rPr>
            </w:pPr>
          </w:p>
        </w:tc>
        <w:tc>
          <w:tcPr>
            <w:tcW w:w="453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C2FC3" w:rsidRPr="006B32A2" w:rsidRDefault="00FC2FC3" w:rsidP="004A2265">
            <w:pPr>
              <w:pStyle w:val="Zawartotabeli"/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2FC3" w:rsidRPr="00582A16" w:rsidTr="00FC2FC3">
        <w:trPr>
          <w:trHeight w:val="70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17.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TURCJA</w:t>
            </w:r>
          </w:p>
          <w:p w:rsidR="00FC2FC3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 w:rsidRPr="00D61E7D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>N</w:t>
            </w:r>
            <w:r w:rsidRPr="001341F1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iezwykle </w:t>
            </w:r>
            <w:r w:rsidRPr="00D61E7D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>bogaty i barwny zestaw prac dzieci</w:t>
            </w:r>
          </w:p>
          <w:p w:rsidR="00FC2FC3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>i młodzieży w wieku od 6 do 18 lat. W kolekcji dominują prace wykonane pastelami olejnymi. Dzięki nim cały zestaw uderza intensywnością koloru oraz daje obraz jak wiele możliwości plastycznej ekspresji stwarza użycie tylko jednego środka wyrazu.</w:t>
            </w:r>
          </w:p>
          <w:p w:rsidR="00FC2FC3" w:rsidRPr="00176EE9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>Temat: życie codzienne, portret, pejzaż.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MALARSTWO: tempera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 xml:space="preserve">RYSUNEK: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linoryt.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CE5674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C2FC3" w:rsidRPr="00582A16" w:rsidTr="00FC2FC3">
        <w:trPr>
          <w:trHeight w:val="369"/>
        </w:trPr>
        <w:tc>
          <w:tcPr>
            <w:tcW w:w="151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FC2FC3" w:rsidRDefault="00FC2FC3" w:rsidP="004A2265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ZESTAWY PRAC – MIASTA</w:t>
            </w:r>
          </w:p>
        </w:tc>
      </w:tr>
      <w:tr w:rsidR="00FC2FC3" w:rsidRPr="00582A16" w:rsidTr="00FC2FC3">
        <w:trPr>
          <w:trHeight w:val="70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18.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OBRAZKI ZNAD BIRY I BIDŻANU</w:t>
            </w:r>
          </w:p>
          <w:p w:rsidR="00FC2FC3" w:rsidRDefault="00FC2FC3" w:rsidP="004A2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312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Prace pochodzą z Centrum Twórczości Dziecięcej </w:t>
            </w:r>
          </w:p>
          <w:p w:rsidR="00FC2FC3" w:rsidRPr="0079312E" w:rsidRDefault="00FC2FC3" w:rsidP="004A2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312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Birobidżanie, mieście leżącym w odległym Obwodzie Żydowskim w Rosji (blisko granicy chińsko-rosyjskiej, szlaku Kolei Transsyberyjskiej). </w:t>
            </w:r>
          </w:p>
          <w:p w:rsidR="00FC2FC3" w:rsidRDefault="00FC2FC3" w:rsidP="004A2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312E">
              <w:rPr>
                <w:rFonts w:asciiTheme="minorHAnsi" w:hAnsiTheme="minorHAnsi"/>
                <w:color w:val="000000"/>
                <w:sz w:val="20"/>
                <w:szCs w:val="20"/>
              </w:rPr>
              <w:t>Autorami prac są dzieci w wieku od 7 do 16 lat.</w:t>
            </w:r>
            <w:r w:rsidRPr="0079312E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 pracach przykuwa uwagę wysoki poziom plastyczny autorów, łatwość posługiwania się różnymi technikami.</w:t>
            </w:r>
            <w:r w:rsidRPr="0079312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C2FC3" w:rsidRPr="0079312E" w:rsidRDefault="00FC2FC3" w:rsidP="004A226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Tematy: życie codzienne, praca i zabawa, pejzaż,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martwa natura.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MALARSTWO: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olej,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tempera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 xml:space="preserve">RYSUNEK: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akwaforta,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akwatinta,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linoryt,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sucha igła.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CE5674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30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2FC3" w:rsidRPr="00582A16" w:rsidTr="00FC2FC3">
        <w:trPr>
          <w:trHeight w:val="70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19.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  <w:r w:rsidRPr="002C032E">
              <w:rPr>
                <w:rFonts w:asciiTheme="minorHAnsi" w:hAnsiTheme="minorHAnsi"/>
                <w:b/>
              </w:rPr>
              <w:t>PRACE DZIECI Z OMSKA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032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Kolekcja prac dzieci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młodzieży </w:t>
            </w:r>
            <w:r w:rsidRPr="002C032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ze szkół artystycznych uderza wysokim poziomem plastycznym, </w:t>
            </w:r>
          </w:p>
          <w:p w:rsidR="00FC2FC3" w:rsidRPr="002C032E" w:rsidRDefault="00FC2FC3" w:rsidP="004A2265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032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 jednocześnie jest dowodem na nieskrępowaną wyobraźnię i wrażliwość.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Zestaw pokazuje umiejętności warsztatowe dzieci i młodzieży w wieku od 7 do 19 lat.</w:t>
            </w:r>
          </w:p>
          <w:p w:rsidR="00FC2FC3" w:rsidRPr="002C032E" w:rsidRDefault="00FC2FC3" w:rsidP="004A2265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  <w:r w:rsidRPr="002C032E">
              <w:rPr>
                <w:rFonts w:asciiTheme="minorHAnsi" w:hAnsiTheme="minorHAnsi"/>
                <w:color w:val="000000"/>
                <w:sz w:val="20"/>
                <w:szCs w:val="20"/>
              </w:rPr>
              <w:t>Tematy: martwa natura, pejzaż, scena rodzajowa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życie codzienne, kultura</w:t>
            </w:r>
            <w:r w:rsidRPr="002C032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MALARSTWO: tempera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 tkaninie.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 xml:space="preserve">RYSUNEK: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ołówek,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kredka ołówkowa,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monotypia,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kolografia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akwaforta,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akwatinta,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linoryt,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sucha igła.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KOLAŻ.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CE5674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2FC3" w:rsidRPr="00582A16" w:rsidTr="00FC2FC3">
        <w:trPr>
          <w:trHeight w:val="227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20.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TALLINN I TURKU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507151">
              <w:rPr>
                <w:rFonts w:asciiTheme="minorHAnsi" w:hAnsiTheme="minorHAnsi"/>
                <w:sz w:val="20"/>
                <w:szCs w:val="20"/>
              </w:rPr>
              <w:t xml:space="preserve">Zestaw </w:t>
            </w:r>
            <w:r w:rsidRPr="00507151">
              <w:rPr>
                <w:rFonts w:ascii="Calibri" w:hAnsi="Calibri"/>
                <w:sz w:val="20"/>
                <w:szCs w:val="20"/>
              </w:rPr>
              <w:t>prac dzieci z</w:t>
            </w:r>
            <w:r>
              <w:rPr>
                <w:rFonts w:ascii="Calibri" w:hAnsi="Calibri"/>
                <w:sz w:val="20"/>
                <w:szCs w:val="20"/>
              </w:rPr>
              <w:t xml:space="preserve"> dwóch</w:t>
            </w:r>
            <w:r w:rsidRPr="00507151">
              <w:rPr>
                <w:rFonts w:ascii="Calibri" w:hAnsi="Calibri"/>
                <w:sz w:val="20"/>
                <w:szCs w:val="20"/>
              </w:rPr>
              <w:t xml:space="preserve"> Europejskich Stolic Kultury 2011</w:t>
            </w:r>
            <w:r>
              <w:rPr>
                <w:rFonts w:ascii="Calibri" w:hAnsi="Calibri"/>
                <w:sz w:val="20"/>
                <w:szCs w:val="20"/>
              </w:rPr>
              <w:t xml:space="preserve"> roku.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Dwie odmienne wrażliwości plastyczne łączy upodobanie do melancholijnych, wyobcowanych przestrzeni. W pracach z Estonii w stosunku do tych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Finlandii narracja jest zdecydowanie mocniej rozbudowana. W obu zestawach dominują tematy zaczerpnięte z życia codziennego.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Tematy: życie codzienne, pejzaż.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 plansz prac z Turku w Finlandii.</w:t>
            </w:r>
          </w:p>
          <w:p w:rsidR="00FC2FC3" w:rsidRPr="00507151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17 plansz z Tallinna w Estonii.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MALARSTWO: tempera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 xml:space="preserve">RYSUNEK: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linoryt,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szablon,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monotypia,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kolografia</w:t>
            </w:r>
            <w:proofErr w:type="spellEnd"/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WYCINANKA.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CE5674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2FC3" w:rsidRPr="00582A16" w:rsidTr="00FC2FC3">
        <w:trPr>
          <w:trHeight w:val="255"/>
        </w:trPr>
        <w:tc>
          <w:tcPr>
            <w:tcW w:w="151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FC2FC3" w:rsidRDefault="00FC2FC3" w:rsidP="004A2265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ZESTAWY PRAC – TEMATYCZNE</w:t>
            </w:r>
          </w:p>
        </w:tc>
      </w:tr>
      <w:tr w:rsidR="00FC2FC3" w:rsidRPr="00582A16" w:rsidTr="00FC2FC3">
        <w:trPr>
          <w:trHeight w:val="70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21.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OGRODY DZIECIĘCEJ WYOBRAŹNI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Zestaw prac tętni kolorem</w:t>
            </w:r>
            <w:r w:rsidRPr="00DD6C10">
              <w:rPr>
                <w:rFonts w:asciiTheme="minorHAnsi" w:hAnsiTheme="minorHAnsi"/>
                <w:color w:val="000000"/>
                <w:sz w:val="20"/>
                <w:szCs w:val="20"/>
              </w:rPr>
              <w:t>, wielością linii, przenosz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ąc widza w egzotyczne zakątki.</w:t>
            </w:r>
            <w:r w:rsidRPr="00DD6C10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Poch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odzące</w:t>
            </w:r>
            <w:r w:rsidRPr="00DD6C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różnych </w:t>
            </w:r>
            <w:r w:rsidRPr="00DD6C10">
              <w:rPr>
                <w:rFonts w:asciiTheme="minorHAnsi" w:hAnsiTheme="minorHAnsi"/>
                <w:color w:val="000000"/>
                <w:sz w:val="20"/>
                <w:szCs w:val="20"/>
              </w:rPr>
              <w:t>stron świata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(Białoruś, Bułgaria, Czechy, Kazachstan, Litwa, Łotwa, Macedonia, Mołdawia, Polska, Rosja, Rumunia, Serbia, Słowacja, Słowenia, Tajlandia) prace</w:t>
            </w:r>
            <w:r w:rsidRPr="00DD6C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oraz wiek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ich </w:t>
            </w:r>
            <w:r w:rsidRPr="00DD6C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autorów od 6 </w:t>
            </w:r>
            <w:r w:rsidRPr="00DD6C10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do 20 lat przyczyniło się do stworzenia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kolekcji</w:t>
            </w:r>
            <w:r w:rsidRPr="00DD6C1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dając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ej </w:t>
            </w:r>
            <w:r w:rsidRPr="00DD6C10">
              <w:rPr>
                <w:rFonts w:asciiTheme="minorHAnsi" w:hAnsiTheme="minorHAnsi"/>
                <w:color w:val="000000"/>
                <w:sz w:val="20"/>
                <w:szCs w:val="20"/>
              </w:rPr>
              <w:t>różnorodny obraz plastycznych spojrzeń na temat ogrodu.</w:t>
            </w:r>
          </w:p>
          <w:p w:rsidR="00FC2FC3" w:rsidRPr="00DD6C10" w:rsidRDefault="00FC2FC3" w:rsidP="004A2265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  <w:r w:rsidRPr="00DD6C10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lastRenderedPageBreak/>
              <w:t>MALARSTWO: tempera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batik.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 xml:space="preserve">RYSUNEK: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kredka ołówkowa,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tusz,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sucha,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tusz,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cienkopis.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linoryt,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sucha igła,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kolografia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WYCINANKA.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CE5674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28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2FC3" w:rsidRPr="00582A16" w:rsidTr="00FC2FC3">
        <w:trPr>
          <w:trHeight w:val="70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22.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PRACE O TEMATYCE SPORTOWEJ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751393">
              <w:rPr>
                <w:rFonts w:asciiTheme="minorHAnsi" w:hAnsiTheme="minorHAnsi"/>
                <w:sz w:val="20"/>
                <w:szCs w:val="20"/>
              </w:rPr>
              <w:t>Różne dyscypliny sportowe</w:t>
            </w:r>
            <w:r>
              <w:rPr>
                <w:rFonts w:asciiTheme="minorHAnsi" w:hAnsiTheme="minorHAnsi"/>
                <w:sz w:val="20"/>
                <w:szCs w:val="20"/>
              </w:rPr>
              <w:t>, min. piłka nożna, lekkoatletyka, boks, szermierka, koszykówka, judo, gimnastyka, zapasy.</w:t>
            </w:r>
            <w:r w:rsidRPr="007513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Sportowcy pokazani w ruchu, na podium, w otoczeniu stadionu, kibiców. </w:t>
            </w:r>
          </w:p>
          <w:p w:rsidR="00FC2FC3" w:rsidRPr="0075139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Autorzy prac w wieku od 5 do 17 lat z różnych stron świata (Argentyna, Austria, Białoruś, Bułgaria, Czechy, Chorwacja, Indonezja, Japonia, Litwa, Niemcy, Polska, Rosja, Rumunia, Słowacja, Sri Lanka, Szwecja, Tajlandia, Turcja, Ukraina, Węgry).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MALARSTWO: tempera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 xml:space="preserve">RYSUNEK: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kredka ołówkowa,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sucha,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pisak.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linoryt,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sucha igła,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kolografia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szablon.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CE5674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</w:tc>
      </w:tr>
      <w:tr w:rsidR="00FC2FC3" w:rsidRPr="00582A16" w:rsidTr="00FC2FC3">
        <w:trPr>
          <w:trHeight w:val="70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23.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DALEJ, SZYBCIEJ, WYŻEJ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E26E26">
              <w:rPr>
                <w:rFonts w:asciiTheme="minorHAnsi" w:hAnsiTheme="minorHAnsi"/>
                <w:sz w:val="20"/>
                <w:szCs w:val="20"/>
              </w:rPr>
              <w:t>Prace o tematyce sportowej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Autorzy prac w wieku od 7 do 14.</w:t>
            </w:r>
            <w:r w:rsidRPr="007513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Sportowcy pokazani w ruchu, na stadionie, pośród wiwatujących kibiców. </w:t>
            </w:r>
          </w:p>
          <w:p w:rsidR="00FC2FC3" w:rsidRPr="00E26E2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MALARSTWO: tempera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linoryt,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monotypia.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informacyjna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100x70 cm</w:t>
            </w:r>
          </w:p>
        </w:tc>
      </w:tr>
      <w:tr w:rsidR="00FC2FC3" w:rsidRPr="00582A16" w:rsidTr="00FC2FC3">
        <w:trPr>
          <w:trHeight w:val="70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24.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122BE1" w:rsidRDefault="00FC2FC3" w:rsidP="004A2265">
            <w:pPr>
              <w:widowControl/>
              <w:suppressAutoHyphens w:val="0"/>
              <w:rPr>
                <w:rFonts w:asciiTheme="minorHAnsi" w:hAnsiTheme="minorHAnsi"/>
                <w:b/>
                <w:bCs/>
                <w:color w:val="000000"/>
              </w:rPr>
            </w:pPr>
            <w:r w:rsidRPr="00122BE1">
              <w:rPr>
                <w:rFonts w:asciiTheme="minorHAnsi" w:hAnsiTheme="minorHAnsi"/>
                <w:b/>
                <w:bCs/>
                <w:color w:val="000000"/>
              </w:rPr>
              <w:t>PIĘCIOLETNI ARTYŚCI</w:t>
            </w:r>
          </w:p>
          <w:p w:rsidR="00FC2FC3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Spójną cechą zestawu prac jest wiek autorów. Łączy ich również niczym nieskrępowana </w:t>
            </w:r>
            <w:r w:rsidRPr="00122BE1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dziecięca 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wrażliwość i wyobraźnia pozwalająca widzieć </w:t>
            </w:r>
          </w:p>
          <w:p w:rsidR="00FC2FC3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>np. zielone słońce na różowym niebie</w:t>
            </w:r>
            <w:r w:rsidRPr="00122BE1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. W 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>świecie widzianym oczami pięciolatków z różnych stron świata</w:t>
            </w:r>
            <w:r w:rsidRPr="00122BE1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wszystko jest możliwe!</w:t>
            </w:r>
          </w:p>
          <w:p w:rsidR="00FC2FC3" w:rsidRPr="00557476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Kraje z których pochodzą prace: Albania, Argentyna, Australia,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Białoruś, Brazylia, Bułgaria, Chiny, Cypr, Czechy, Ekwador, Estonia, Francja, Grecja, Indie,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Indonezja, Iran, Japonia, Kazachstan, Kuba, Litwa, Łotwa, Meksyk, Niemcy, Paragwaj, Polska, Rumunia. Słowacja, Sri Lanka, Tajlandia, Turcja, Ukraina, Węgry, Włochy.</w:t>
            </w:r>
          </w:p>
          <w:p w:rsidR="00FC2FC3" w:rsidRPr="00254000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lang w:eastAsia="pl-PL"/>
              </w:rPr>
            </w:pPr>
            <w:r w:rsidRPr="002C032E">
              <w:rPr>
                <w:rFonts w:asciiTheme="minorHAnsi" w:hAnsiTheme="minorHAnsi"/>
                <w:color w:val="000000"/>
                <w:sz w:val="20"/>
                <w:szCs w:val="20"/>
              </w:rPr>
              <w:t>Tematy: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portrety, fauna, flora, sceny z życia codziennego.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lastRenderedPageBreak/>
              <w:t>MALARSTWO: tempera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RYSUNEK: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ołówek,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kredka ołówkowa,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sucha,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pisak,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sepia.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lastRenderedPageBreak/>
              <w:t>GRAFIKA: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papieroryt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KOLAŻ.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CE5674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71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</w:tc>
      </w:tr>
      <w:tr w:rsidR="00FC2FC3" w:rsidRPr="00582A16" w:rsidTr="00FC2FC3">
        <w:trPr>
          <w:trHeight w:val="369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25.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widowControl/>
              <w:suppressAutoHyphens w:val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SKRZYDLACI PRZYJACIELE</w:t>
            </w:r>
          </w:p>
          <w:p w:rsidR="00FC2FC3" w:rsidRDefault="00FC2FC3" w:rsidP="004A2265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Bogactwo świata ptaków. </w:t>
            </w:r>
            <w:r w:rsidRPr="006B32A2">
              <w:rPr>
                <w:rFonts w:asciiTheme="minorHAnsi" w:hAnsiTheme="minorHAnsi"/>
                <w:color w:val="000000"/>
                <w:sz w:val="20"/>
                <w:szCs w:val="20"/>
              </w:rPr>
              <w:t>Różne gatunki pokazane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C2FC3" w:rsidRDefault="00FC2FC3" w:rsidP="004A2265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locie, w gniazdach, w szuwarach, w koronach drzew. Wielorakość form, kolorów i linii. Zestaw jest niczym otwarty atlas ornitologiczny. Różne techniki, kraj </w:t>
            </w:r>
          </w:p>
          <w:p w:rsidR="00FC2FC3" w:rsidRDefault="00FC2FC3" w:rsidP="004A2265">
            <w:pPr>
              <w:widowControl/>
              <w:suppressAutoHyphens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 którego pochodzą młodzi autorzy prac oraz ich wiek od 5 do 20 lat powoduje, że kolekcja prac jest niezwykle różnorodna. Pokazuje różną ekspresję wykonania i podejście do tematu.</w:t>
            </w:r>
          </w:p>
          <w:p w:rsidR="00FC2FC3" w:rsidRPr="004F1352" w:rsidRDefault="00FC2FC3" w:rsidP="004A2265">
            <w:pPr>
              <w:widowControl/>
              <w:suppressAutoHyphens w:val="0"/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Kraje z których pochodzą prace: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Bangladesz, Białoruś, Bułgaria, Czechy, Indie, Japonia, Kazachstan, Litwa, Meksyk, Polska, Rosja, Słowacja, Słowenia, Tajlandia, Ukraina, Węgry.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MALARSTWO: tempera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RYSUNEK: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ołówek,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kredka ołówkowa,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sucha,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cienkopis,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tusz.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papieroryt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szablon.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KOLAŻ.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WYCINANKA.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CE5674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</w:tc>
      </w:tr>
      <w:tr w:rsidR="00FC2FC3" w:rsidRPr="00582A16" w:rsidTr="00FC2FC3">
        <w:trPr>
          <w:trHeight w:val="70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26.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BB59D7" w:rsidRDefault="00FC2FC3" w:rsidP="004A2265">
            <w:pPr>
              <w:widowControl/>
              <w:suppressAutoHyphens w:val="0"/>
              <w:jc w:val="both"/>
              <w:rPr>
                <w:rFonts w:ascii="Calibri" w:eastAsia="Times New Roman" w:hAnsi="Calibri"/>
                <w:b/>
                <w:color w:val="000000"/>
                <w:kern w:val="0"/>
                <w:lang w:eastAsia="pl-PL"/>
              </w:rPr>
            </w:pPr>
            <w:r w:rsidRPr="00BB59D7">
              <w:rPr>
                <w:rFonts w:ascii="Calibri" w:eastAsia="Times New Roman" w:hAnsi="Calibri"/>
                <w:b/>
                <w:color w:val="000000"/>
                <w:kern w:val="0"/>
                <w:lang w:eastAsia="pl-PL"/>
              </w:rPr>
              <w:t>LAUREACI</w:t>
            </w:r>
          </w:p>
          <w:p w:rsidR="00FC2FC3" w:rsidRDefault="00FC2FC3" w:rsidP="004A226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 xml:space="preserve">Zestaw prezentuje prace nagrodzone na organizowanych przez galerię konkursach plastycznych ogólnopolskich i międzynarodowych. </w:t>
            </w:r>
          </w:p>
          <w:p w:rsidR="00FC2FC3" w:rsidRDefault="00FC2FC3" w:rsidP="004A226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 xml:space="preserve">Znalazły się w nim prace z </w:t>
            </w:r>
            <w:r w:rsidRPr="008744FC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 xml:space="preserve">lat siedemdziesiątych </w:t>
            </w:r>
          </w:p>
          <w:p w:rsidR="00FC2FC3" w:rsidRDefault="00FC2FC3" w:rsidP="004A226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8744FC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i o</w:t>
            </w: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 xml:space="preserve">siemdziesiątych ubiegłego wieku. Całość daje obraz tematów, jakie były podejmowane w konkursach </w:t>
            </w:r>
          </w:p>
          <w:p w:rsidR="00FC2FC3" w:rsidRDefault="00FC2FC3" w:rsidP="004A226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>i pokazuje poziom plastyczny ich laureatów.</w:t>
            </w:r>
          </w:p>
          <w:p w:rsidR="00FC2FC3" w:rsidRPr="001E6460" w:rsidRDefault="00FC2FC3" w:rsidP="004A2265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8744FC">
              <w:rPr>
                <w:rFonts w:ascii="Calibri" w:eastAsia="Times New Roman" w:hAnsi="Calibr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MALARSTWO: tempera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RYSUNEK: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ołówek,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kredka ołówkowa,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sucha,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tusz.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papieroryt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kolografia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akwaforta,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akwatinta.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CE5674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</w:tc>
      </w:tr>
      <w:tr w:rsidR="00FC2FC3" w:rsidRPr="00582A16" w:rsidTr="00FC2FC3">
        <w:trPr>
          <w:trHeight w:val="70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27.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E759C2" w:rsidRDefault="00FC2FC3" w:rsidP="004A2265">
            <w:pPr>
              <w:rPr>
                <w:rFonts w:asciiTheme="minorHAnsi" w:hAnsiTheme="minorHAnsi"/>
                <w:b/>
                <w:color w:val="000000"/>
              </w:rPr>
            </w:pPr>
            <w:r w:rsidRPr="00E759C2">
              <w:rPr>
                <w:rFonts w:asciiTheme="minorHAnsi" w:hAnsiTheme="minorHAnsi"/>
                <w:b/>
                <w:color w:val="000000"/>
              </w:rPr>
              <w:t>MORSKIE OPOWIEŚCI</w:t>
            </w:r>
          </w:p>
          <w:p w:rsidR="00FC2FC3" w:rsidRDefault="00FC2FC3" w:rsidP="004A2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Autorami prac są</w:t>
            </w:r>
            <w:r w:rsidRPr="00E759C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dzieci i młodzież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wieku od 7 do 19 lat</w:t>
            </w:r>
            <w:r w:rsidRPr="00E759C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 różnych stron świata, głównie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 krajów, gdzie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morze </w:t>
            </w:r>
            <w:r w:rsidRPr="00E759C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jest istotnym elementem lokalnego pejzażu.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</w:t>
            </w:r>
            <w:r w:rsidRPr="00E759C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łównym motywem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zestawu</w:t>
            </w:r>
            <w:r w:rsidRPr="00E759C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prac jest samo morze, jego bezm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iar, głębiny </w:t>
            </w:r>
          </w:p>
          <w:p w:rsidR="00FC2FC3" w:rsidRDefault="00FC2FC3" w:rsidP="004A2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 miotane wiatrami fale. B</w:t>
            </w:r>
            <w:r w:rsidRPr="00E759C2">
              <w:rPr>
                <w:rFonts w:asciiTheme="minorHAnsi" w:hAnsiTheme="minorHAnsi"/>
                <w:color w:val="000000"/>
                <w:sz w:val="20"/>
                <w:szCs w:val="20"/>
              </w:rPr>
              <w:t>oha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terami prac stają się również ludzie związani z morzem:</w:t>
            </w:r>
            <w:r w:rsidRPr="00E759C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rybacy naprawiający sieci, marynarze na pokładach żaglowców, płetwonurkowie wśród koralowych raf.</w:t>
            </w:r>
            <w:r w:rsidRPr="00E759C2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Świat realny przeplata się ze światem baśni </w:t>
            </w:r>
          </w:p>
          <w:p w:rsidR="00FC2FC3" w:rsidRDefault="00FC2FC3" w:rsidP="004A2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59C2">
              <w:rPr>
                <w:rFonts w:asciiTheme="minorHAnsi" w:hAnsiTheme="minorHAnsi"/>
                <w:color w:val="000000"/>
                <w:sz w:val="20"/>
                <w:szCs w:val="20"/>
              </w:rPr>
              <w:t>i legend. W pracach pojawiają się syreny, morskie potwor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y i bóstwa. </w:t>
            </w:r>
          </w:p>
          <w:p w:rsidR="00FC2FC3" w:rsidRPr="00E759C2" w:rsidRDefault="00FC2FC3" w:rsidP="004A2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Kraje z których pochodzą prace: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Białoruś, Bułgaria, Chiny, Estonia, Finlandia, Indie, Kazachstan, Litwa, Macedonia, Polska, Rosja, Rumunia, Serbia, Słowacja, Sri Lanka, Tajlandia, Turcja, Ukraina.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lastRenderedPageBreak/>
              <w:t>MALARSTWO: tempera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olej.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lastRenderedPageBreak/>
              <w:t>RYSUNEK: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ołówek,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kredka ołówkowa,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cienkopis,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 tkaninie.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linoryt,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60A0E">
              <w:rPr>
                <w:rFonts w:asciiTheme="minorHAnsi" w:hAnsiTheme="minorHAnsi"/>
                <w:sz w:val="20"/>
                <w:szCs w:val="20"/>
              </w:rPr>
              <w:t>serigrafia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KOLAŻ.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CE5674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33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100x70 cm</w:t>
            </w:r>
          </w:p>
        </w:tc>
      </w:tr>
      <w:tr w:rsidR="00FC2FC3" w:rsidRPr="00582A16" w:rsidTr="00FC2FC3">
        <w:trPr>
          <w:trHeight w:val="70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28.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E759C2" w:rsidRDefault="00FC2FC3" w:rsidP="004A2265">
            <w:pPr>
              <w:rPr>
                <w:rFonts w:asciiTheme="minorHAnsi" w:hAnsiTheme="minorHAnsi"/>
                <w:b/>
                <w:color w:val="000000"/>
              </w:rPr>
            </w:pPr>
            <w:r w:rsidRPr="00E759C2">
              <w:rPr>
                <w:rFonts w:asciiTheme="minorHAnsi" w:hAnsiTheme="minorHAnsi"/>
                <w:b/>
                <w:color w:val="000000"/>
              </w:rPr>
              <w:t>JEDYNA TAKA KOLEKCJA</w:t>
            </w:r>
          </w:p>
          <w:p w:rsidR="00FC2FC3" w:rsidRDefault="00FC2FC3" w:rsidP="004A2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Zestaw</w:t>
            </w:r>
            <w:r w:rsidRPr="00E759C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jest próbą pokazania wyjątkowego bogactwa </w:t>
            </w:r>
          </w:p>
          <w:p w:rsidR="00FC2FC3" w:rsidRDefault="00FC2FC3" w:rsidP="004A2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59C2">
              <w:rPr>
                <w:rFonts w:asciiTheme="minorHAnsi" w:hAnsiTheme="minorHAnsi"/>
                <w:color w:val="000000"/>
                <w:sz w:val="20"/>
                <w:szCs w:val="20"/>
              </w:rPr>
              <w:t>i różnorodności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prawie</w:t>
            </w:r>
            <w:r w:rsidRPr="00E759C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czteryst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 prac, </w:t>
            </w:r>
            <w:r w:rsidRPr="00E759C2">
              <w:rPr>
                <w:rFonts w:asciiTheme="minorHAnsi" w:hAnsiTheme="minorHAnsi"/>
                <w:color w:val="000000"/>
                <w:sz w:val="20"/>
                <w:szCs w:val="20"/>
              </w:rPr>
              <w:t>uszeregowanych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według kraju, pochodzenia, od „A” do „Z.” Jest to swoisty przegląd</w:t>
            </w:r>
            <w:r w:rsidRPr="00E759C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rozmaitych tematów, rozwiązań plastycznych i technik, a przede wszystkim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obraz</w:t>
            </w:r>
            <w:r w:rsidRPr="00E759C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niezwykłej dziecięcej wrażliwości i wyobraźni.  </w:t>
            </w:r>
          </w:p>
          <w:p w:rsidR="00FC2FC3" w:rsidRDefault="00FC2FC3" w:rsidP="004A2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Kolekcja ta to także</w:t>
            </w:r>
            <w:r w:rsidRPr="00E759C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opis świata widzianego oczami dzieci z różnych, często bardzo odległych zakątków świata. </w:t>
            </w:r>
          </w:p>
          <w:p w:rsidR="00FC2FC3" w:rsidRPr="00BB59D7" w:rsidRDefault="00FC2FC3" w:rsidP="004A2265">
            <w:pPr>
              <w:rPr>
                <w:rFonts w:ascii="Calibri" w:eastAsia="Times New Roman" w:hAnsi="Calibri"/>
                <w:b/>
                <w:color w:val="000000"/>
                <w:kern w:val="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Kraje z których pochodzą prace: Angola, Argentyna,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Bangladesz, Benin, Chiny, Ekwador, Indie, Indonezja, Japonia, Madagaskar, Mongolia, Nigeria, Peru, Sri Lanka, Sudan, Tajlandia, Tanzania, Togo, Wenezuela, Wietnam, Zimbabwe.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MALARSTWO: tempera,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akwarela.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RYSUNEK: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kredka ołówkowa,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pastel olejna,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pastel sucha,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cienkopis,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pisak.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stempel,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szablon.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KOLAŻ.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8F52FD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8F52FD">
              <w:rPr>
                <w:rFonts w:ascii="Calibri" w:hAnsi="Calibri"/>
                <w:sz w:val="20"/>
                <w:szCs w:val="20"/>
              </w:rPr>
              <w:t>20</w:t>
            </w:r>
            <w:r w:rsidRPr="008F52FD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Pr="008F52FD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8F52FD">
              <w:rPr>
                <w:rFonts w:asciiTheme="minorHAnsi" w:hAnsiTheme="minorHAnsi"/>
                <w:sz w:val="20"/>
                <w:szCs w:val="20"/>
              </w:rPr>
              <w:t>100x70 cm</w:t>
            </w:r>
          </w:p>
        </w:tc>
      </w:tr>
      <w:tr w:rsidR="00FC2FC3" w:rsidRPr="00582A16" w:rsidTr="00FC2FC3">
        <w:trPr>
          <w:trHeight w:val="70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29.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TORUŃ, KOPERNIK, KOSMOS</w:t>
            </w:r>
          </w:p>
          <w:p w:rsidR="00FC2FC3" w:rsidRDefault="00FC2FC3" w:rsidP="004A2265">
            <w:pPr>
              <w:rPr>
                <w:rFonts w:asciiTheme="minorHAnsi" w:hAnsiTheme="minorHAnsi"/>
                <w:sz w:val="20"/>
                <w:szCs w:val="20"/>
              </w:rPr>
            </w:pPr>
            <w:r w:rsidRPr="00207C01">
              <w:rPr>
                <w:rFonts w:asciiTheme="minorHAnsi" w:hAnsiTheme="minorHAnsi"/>
                <w:sz w:val="20"/>
                <w:szCs w:val="20"/>
              </w:rPr>
              <w:t xml:space="preserve">Kolekcja zawiera prace nadesłane na trzy konkursy plastyczne: „Toruń – architektury trwanie”, „Kopernik – kosmos”, „Żaba, piernik i Kopernik”.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 zestawie dominują trzy tematy: postać Mikołaja Kopernika, szeroko rozumiany kosmos oraz toruńska architektura. </w:t>
            </w:r>
          </w:p>
          <w:p w:rsidR="00FC2FC3" w:rsidRDefault="00FC2FC3" w:rsidP="004A22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Tematy dotyczące historii (życia Kopernika, pokazujące uroki toruńskiej starówki) przeplatają się z wyobrażeniami tego co dzieje się w otchłani kosmosu.</w:t>
            </w:r>
          </w:p>
          <w:p w:rsidR="00FC2FC3" w:rsidRDefault="00FC2FC3" w:rsidP="004A2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07C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Kompozycje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zbudowane w oparciu o  kontrast barw, swobodną ekspresję, przeplatają się </w:t>
            </w:r>
          </w:p>
          <w:p w:rsidR="00FC2FC3" w:rsidRDefault="00FC2FC3" w:rsidP="004A2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 </w:t>
            </w:r>
            <w:r w:rsidRPr="00207C01">
              <w:rPr>
                <w:rFonts w:asciiTheme="minorHAnsi" w:hAnsiTheme="minorHAnsi"/>
                <w:color w:val="000000"/>
                <w:sz w:val="20"/>
                <w:szCs w:val="20"/>
              </w:rPr>
              <w:t>realistyczn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ie </w:t>
            </w:r>
            <w:r w:rsidRPr="00207C01">
              <w:rPr>
                <w:rFonts w:asciiTheme="minorHAnsi" w:hAnsiTheme="minorHAnsi"/>
                <w:color w:val="000000"/>
                <w:sz w:val="20"/>
                <w:szCs w:val="20"/>
              </w:rPr>
              <w:t>wycyzelowanym detalem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monochromatycznych prac. Autorami prac są dzieci </w:t>
            </w:r>
          </w:p>
          <w:p w:rsidR="00FC2FC3" w:rsidRPr="00207C01" w:rsidRDefault="00FC2FC3" w:rsidP="004A22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 młodzież w wieku od 4 do 19 lat.</w:t>
            </w:r>
          </w:p>
          <w:p w:rsidR="00FC2FC3" w:rsidRPr="00207C01" w:rsidRDefault="00FC2FC3" w:rsidP="004A2265">
            <w:pPr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</w:pPr>
            <w:r w:rsidRPr="00207C01"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  <w:t>Kraje z których pochodzą prace: Białoruś, Bułgaria, Czechy, Indie, Kazachstan, Litwa, Polska, Rosja, Rumunia, Słowacja, Ukraina.</w:t>
            </w:r>
          </w:p>
          <w:p w:rsidR="00FC2FC3" w:rsidRPr="00E759C2" w:rsidRDefault="00FC2FC3" w:rsidP="004A2265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lastRenderedPageBreak/>
              <w:t>MALARSTWO: tempera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akryl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batik.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RYSUNEK: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pisak,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ołówek,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kredka ołówkowa,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sucha,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cienkopis,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sepia,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tusz.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linoryt,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sucha igła,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szablon.</w:t>
            </w:r>
          </w:p>
          <w:p w:rsidR="00FC2FC3" w:rsidRPr="00B11AE7" w:rsidRDefault="00FC2FC3" w:rsidP="004A2265">
            <w:pPr>
              <w:pStyle w:val="Zawartotabeli"/>
              <w:snapToGrid w:val="0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WYCINANKA.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0549F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0549F3">
              <w:rPr>
                <w:rFonts w:ascii="Calibri" w:hAnsi="Calibri"/>
                <w:sz w:val="20"/>
                <w:szCs w:val="20"/>
              </w:rPr>
              <w:lastRenderedPageBreak/>
              <w:t>59</w:t>
            </w:r>
            <w:r w:rsidRPr="000549F3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Pr="00FA5439" w:rsidRDefault="00FC2FC3" w:rsidP="004A2265">
            <w:pPr>
              <w:pStyle w:val="Zawartotabeli"/>
              <w:snapToGrid w:val="0"/>
              <w:rPr>
                <w:rFonts w:ascii="Calibri" w:hAnsi="Calibri"/>
                <w:color w:val="00B050"/>
                <w:sz w:val="20"/>
                <w:szCs w:val="20"/>
              </w:rPr>
            </w:pPr>
            <w:r w:rsidRPr="000549F3">
              <w:rPr>
                <w:rFonts w:asciiTheme="minorHAnsi" w:hAnsiTheme="minorHAnsi"/>
                <w:sz w:val="20"/>
                <w:szCs w:val="20"/>
              </w:rPr>
              <w:t>100x70 cm</w:t>
            </w:r>
          </w:p>
        </w:tc>
      </w:tr>
      <w:tr w:rsidR="00FC2FC3" w:rsidRPr="00582A16" w:rsidTr="00FC2FC3">
        <w:trPr>
          <w:trHeight w:val="70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30.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rPr>
                <w:rFonts w:asciiTheme="minorHAnsi" w:hAnsiTheme="minorHAnsi"/>
                <w:b/>
                <w:color w:val="000000"/>
              </w:rPr>
            </w:pPr>
            <w:r w:rsidRPr="00416EF6">
              <w:rPr>
                <w:rFonts w:asciiTheme="minorHAnsi" w:hAnsiTheme="minorHAnsi"/>
                <w:b/>
                <w:color w:val="000000"/>
              </w:rPr>
              <w:t>WSZYSTKIE STWORZENIA DUŻE I MAŁE</w:t>
            </w:r>
          </w:p>
          <w:p w:rsidR="00FC2FC3" w:rsidRDefault="00FC2FC3" w:rsidP="004A2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6E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Zestaw prezentuje rozmaitość form i kolorów bogatego świata fauny. Jednocześnie stanowi przegląd różnych technik i sposobów przedstawiania zwierząt. Stworzenia żyjące na wolności i udomowione, małe organizmy i olbrzymie ssaki, zwierzęta pospolite </w:t>
            </w:r>
          </w:p>
          <w:p w:rsidR="00FC2FC3" w:rsidRDefault="00FC2FC3" w:rsidP="004A2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6EF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zwierzęta rzadko spotykane. Mieszkający w odległych od siebie częściach świata autorzy prac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wieku od 5 do 18 lat </w:t>
            </w:r>
            <w:r w:rsidRPr="00416EF6">
              <w:rPr>
                <w:rFonts w:asciiTheme="minorHAnsi" w:hAnsiTheme="minorHAnsi"/>
                <w:color w:val="000000"/>
                <w:sz w:val="20"/>
                <w:szCs w:val="20"/>
              </w:rPr>
              <w:t>tworzyli wizerunki przedstawicieli gatunków znanych im z najb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liższego otoczenia, bądź takich </w:t>
            </w:r>
            <w:r w:rsidRPr="00416EF6">
              <w:rPr>
                <w:rFonts w:asciiTheme="minorHAnsi" w:hAnsiTheme="minorHAnsi"/>
                <w:color w:val="000000"/>
                <w:sz w:val="20"/>
                <w:szCs w:val="20"/>
              </w:rPr>
              <w:t>które znane im są tylko z ilustracji, fotografii i filmów.</w:t>
            </w:r>
          </w:p>
          <w:p w:rsidR="00FC2FC3" w:rsidRPr="00207C01" w:rsidRDefault="00FC2FC3" w:rsidP="004A2265">
            <w:pPr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</w:pPr>
            <w:r w:rsidRPr="00207C01"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  <w:t>Kraje z których pochodzą prace:</w:t>
            </w:r>
            <w:r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  <w:t xml:space="preserve"> Azerbejdżan, </w:t>
            </w:r>
            <w:r w:rsidRPr="00207C01"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  <w:t xml:space="preserve">Bangladesz, </w:t>
            </w:r>
            <w:r w:rsidRPr="00207C01"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  <w:t xml:space="preserve">Białoruś, Bułgaria, Czechy, Indie, </w:t>
            </w:r>
            <w:r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  <w:t xml:space="preserve">Indonezja, Iran, Japonia, </w:t>
            </w:r>
            <w:r w:rsidRPr="00207C01"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  <w:t xml:space="preserve">Kazachstan, Litwa, </w:t>
            </w:r>
            <w:r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  <w:t xml:space="preserve">Łotwa, Mołdawia, </w:t>
            </w:r>
            <w:r w:rsidRPr="00207C01"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  <w:t xml:space="preserve">Polska, Rosja, </w:t>
            </w:r>
            <w:r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  <w:t xml:space="preserve">Serbia, </w:t>
            </w:r>
            <w:r w:rsidRPr="00207C01"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  <w:t xml:space="preserve">Słowacja, </w:t>
            </w:r>
            <w:r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  <w:t xml:space="preserve">Słowenia, Sri Lanka, </w:t>
            </w:r>
            <w:r w:rsidRPr="00207C01"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  <w:t>Ukraina</w:t>
            </w:r>
            <w:r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  <w:t>, Węgry</w:t>
            </w:r>
            <w:r w:rsidRPr="00207C01">
              <w:rPr>
                <w:rFonts w:asciiTheme="minorHAnsi" w:eastAsia="Times New Roman" w:hAnsiTheme="minorHAnsi"/>
                <w:kern w:val="0"/>
                <w:sz w:val="20"/>
                <w:szCs w:val="20"/>
                <w:lang w:eastAsia="pl-PL"/>
              </w:rPr>
              <w:t>.</w:t>
            </w:r>
          </w:p>
          <w:p w:rsidR="00FC2FC3" w:rsidRPr="00A03954" w:rsidRDefault="00FC2FC3" w:rsidP="004A226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MALARSTWO: tempera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RYSUNEK: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pisak,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ołówek,</w:t>
            </w:r>
            <w:r w:rsidRPr="00582A1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kredka ołówkowa,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sucha,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cienkopis,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tusz.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monotypia,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linoryt,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kolografia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sucha igła.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KOLAŻ.</w:t>
            </w: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Pr="00A03954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A03954">
              <w:rPr>
                <w:rFonts w:ascii="Calibri" w:hAnsi="Calibri"/>
                <w:sz w:val="20"/>
                <w:szCs w:val="20"/>
              </w:rPr>
              <w:t>63,</w:t>
            </w:r>
          </w:p>
          <w:p w:rsidR="00FC2FC3" w:rsidRPr="00FA5439" w:rsidRDefault="00FC2FC3" w:rsidP="004A2265">
            <w:pPr>
              <w:pStyle w:val="Zawartotabeli"/>
              <w:snapToGrid w:val="0"/>
              <w:rPr>
                <w:rFonts w:ascii="Calibri" w:hAnsi="Calibri"/>
                <w:color w:val="00B050"/>
                <w:sz w:val="20"/>
                <w:szCs w:val="20"/>
              </w:rPr>
            </w:pPr>
            <w:r w:rsidRPr="00A03954">
              <w:rPr>
                <w:rFonts w:ascii="Calibri" w:hAnsi="Calibri"/>
                <w:sz w:val="20"/>
                <w:szCs w:val="20"/>
              </w:rPr>
              <w:t>100x70 cm</w:t>
            </w:r>
          </w:p>
        </w:tc>
      </w:tr>
      <w:tr w:rsidR="00FC2FC3" w:rsidRPr="00582A16" w:rsidTr="00FC2FC3">
        <w:trPr>
          <w:trHeight w:val="706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31.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Pr="00A7243B" w:rsidRDefault="00FC2FC3" w:rsidP="004A2265">
            <w:pPr>
              <w:rPr>
                <w:rFonts w:asciiTheme="minorHAnsi" w:hAnsiTheme="minorHAnsi"/>
                <w:b/>
              </w:rPr>
            </w:pPr>
            <w:r w:rsidRPr="00A7243B">
              <w:rPr>
                <w:rFonts w:asciiTheme="minorHAnsi" w:hAnsiTheme="minorHAnsi"/>
                <w:b/>
              </w:rPr>
              <w:t>WLAZŁ NA PŁOTEK I MRUGA</w:t>
            </w:r>
          </w:p>
          <w:p w:rsidR="00FC2FC3" w:rsidRDefault="00FC2FC3" w:rsidP="004A2265">
            <w:pPr>
              <w:rPr>
                <w:rFonts w:asciiTheme="minorHAnsi" w:hAnsiTheme="minorHAnsi"/>
                <w:sz w:val="20"/>
                <w:szCs w:val="20"/>
              </w:rPr>
            </w:pPr>
            <w:r w:rsidRPr="00A7243B">
              <w:rPr>
                <w:rFonts w:asciiTheme="minorHAnsi" w:hAnsiTheme="minorHAnsi"/>
                <w:sz w:val="20"/>
                <w:szCs w:val="20"/>
              </w:rPr>
              <w:t xml:space="preserve">Oglądając </w:t>
            </w:r>
            <w:r>
              <w:rPr>
                <w:rFonts w:asciiTheme="minorHAnsi" w:hAnsiTheme="minorHAnsi"/>
                <w:sz w:val="20"/>
                <w:szCs w:val="20"/>
              </w:rPr>
              <w:t>kolekcję</w:t>
            </w:r>
            <w:r w:rsidRPr="00A7243B">
              <w:rPr>
                <w:rFonts w:asciiTheme="minorHAnsi" w:hAnsiTheme="minorHAnsi"/>
                <w:sz w:val="20"/>
                <w:szCs w:val="20"/>
              </w:rPr>
              <w:t xml:space="preserve"> mamy szans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ę zobaczyć </w:t>
            </w:r>
            <w:r w:rsidRPr="00A7243B">
              <w:rPr>
                <w:rFonts w:asciiTheme="minorHAnsi" w:hAnsiTheme="minorHAnsi"/>
                <w:sz w:val="20"/>
                <w:szCs w:val="20"/>
              </w:rPr>
              <w:t xml:space="preserve">jak kot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jego natura </w:t>
            </w:r>
            <w:r w:rsidRPr="00A7243B">
              <w:rPr>
                <w:rFonts w:asciiTheme="minorHAnsi" w:hAnsiTheme="minorHAnsi"/>
                <w:sz w:val="20"/>
                <w:szCs w:val="20"/>
              </w:rPr>
              <w:t>został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A7243B">
              <w:rPr>
                <w:rFonts w:asciiTheme="minorHAnsi" w:hAnsiTheme="minorHAnsi"/>
                <w:sz w:val="20"/>
                <w:szCs w:val="20"/>
              </w:rPr>
              <w:t xml:space="preserve"> przedstawion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A7243B">
              <w:rPr>
                <w:rFonts w:asciiTheme="minorHAnsi" w:hAnsiTheme="minorHAnsi"/>
                <w:sz w:val="20"/>
                <w:szCs w:val="20"/>
              </w:rPr>
              <w:t xml:space="preserve"> w pracach dzieci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C2FC3" w:rsidRDefault="00FC2FC3" w:rsidP="004A22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 wieku od 5 do 17 lat</w:t>
            </w:r>
            <w:r w:rsidRPr="00A7243B">
              <w:rPr>
                <w:rFonts w:asciiTheme="minorHAnsi" w:hAnsiTheme="minorHAnsi"/>
                <w:sz w:val="20"/>
                <w:szCs w:val="20"/>
              </w:rPr>
              <w:t xml:space="preserve">, min. z Rosji, Słowacji, Czech, Tajlandii, Indii oraz z Polski. </w:t>
            </w:r>
          </w:p>
          <w:p w:rsidR="00FC2FC3" w:rsidRDefault="00FC2FC3" w:rsidP="004A2265">
            <w:pPr>
              <w:rPr>
                <w:rFonts w:asciiTheme="minorHAnsi" w:hAnsiTheme="minorHAnsi"/>
                <w:b/>
                <w:color w:val="000000"/>
              </w:rPr>
            </w:pPr>
            <w:r w:rsidRPr="00A7243B">
              <w:rPr>
                <w:rFonts w:asciiTheme="minorHAnsi" w:hAnsiTheme="minorHAnsi"/>
                <w:sz w:val="20"/>
                <w:szCs w:val="20"/>
              </w:rPr>
              <w:t>Temat kotów w twórczości dziecięcej poruszany jest praktycznie od najmłodszych lat. Wszystko to za sprawą fizjonomii sameg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modela, jego cech charakteru i </w:t>
            </w:r>
            <w:r w:rsidRPr="00A7243B">
              <w:rPr>
                <w:rFonts w:asciiTheme="minorHAnsi" w:hAnsiTheme="minorHAnsi"/>
                <w:sz w:val="20"/>
                <w:szCs w:val="20"/>
              </w:rPr>
              <w:t>usposobienia</w:t>
            </w:r>
            <w:r>
              <w:rPr>
                <w:rFonts w:asciiTheme="minorHAnsi" w:hAnsiTheme="minorHAnsi"/>
                <w:sz w:val="20"/>
                <w:szCs w:val="20"/>
              </w:rPr>
              <w:t>. S</w:t>
            </w:r>
            <w:r w:rsidRPr="00A7243B">
              <w:rPr>
                <w:rFonts w:asciiTheme="minorHAnsi" w:hAnsiTheme="minorHAnsi"/>
                <w:sz w:val="20"/>
                <w:szCs w:val="20"/>
              </w:rPr>
              <w:t xml:space="preserve">tanowi on wdzięczny temat do różnych prac plastycznych. </w:t>
            </w:r>
            <w:r>
              <w:rPr>
                <w:rFonts w:asciiTheme="minorHAnsi" w:hAnsiTheme="minorHAnsi"/>
                <w:sz w:val="20"/>
                <w:szCs w:val="20"/>
              </w:rPr>
              <w:t>W zestawie prac</w:t>
            </w:r>
            <w:r w:rsidRPr="00A7243B">
              <w:rPr>
                <w:rFonts w:asciiTheme="minorHAnsi" w:hAnsiTheme="minorHAnsi"/>
                <w:sz w:val="20"/>
                <w:szCs w:val="20"/>
              </w:rPr>
              <w:t xml:space="preserve"> można zobaczyć koty zarówno te oswojone, jak i dzikie. Dominują kompozycje centralne ukazujące najczęściej sylwetę zwierzęcia; dostojnie siedzące koty, leniwie wyciągnięte i śpiące, wygięte podczas skoku, zabawy. Nie brakuje również przedstawień grupy </w:t>
            </w:r>
            <w:r w:rsidRPr="00A7243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kotów; kociej rodziny, kotki z małymi. Kocia natura, psotliwość i skłonność do figli daje wiele możliwości do plastycznych tematów; koty  bawiące się motkiem wełny, wspinające się na drzewa, przygotowane do polowania. Ich wygląd z kolei </w:t>
            </w:r>
            <w:r>
              <w:rPr>
                <w:rFonts w:asciiTheme="minorHAnsi" w:hAnsiTheme="minorHAnsi"/>
                <w:sz w:val="20"/>
                <w:szCs w:val="20"/>
              </w:rPr>
              <w:t>staje się</w:t>
            </w:r>
            <w:r w:rsidRPr="00A7243B">
              <w:rPr>
                <w:rFonts w:asciiTheme="minorHAnsi" w:hAnsiTheme="minorHAnsi"/>
                <w:sz w:val="20"/>
                <w:szCs w:val="20"/>
              </w:rPr>
              <w:t xml:space="preserve"> pretekstem do pokazania kotów: puszystych, o krótkiej sierści, w cętki, pręgi, grubych i smukłych.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lastRenderedPageBreak/>
              <w:t>MALARSTWO: tempera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akwarela.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RYSUNEK: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pisak,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kredka ołówkowa,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olejna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pastel sucha,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cienkopis,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ołówek.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582A16">
              <w:rPr>
                <w:rFonts w:asciiTheme="minorHAnsi" w:hAnsiTheme="minorHAnsi"/>
                <w:sz w:val="20"/>
                <w:szCs w:val="20"/>
              </w:rPr>
              <w:t>GRAFIKA: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linoryt,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kolografia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sucha igła,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papieroryt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FC2FC3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grafika komputerowa.</w:t>
            </w:r>
          </w:p>
          <w:p w:rsidR="00FC2FC3" w:rsidRPr="00582A16" w:rsidRDefault="00FC2FC3" w:rsidP="004A2265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2FC3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34,</w:t>
            </w:r>
          </w:p>
          <w:p w:rsidR="00FC2FC3" w:rsidRPr="00A03954" w:rsidRDefault="00FC2FC3" w:rsidP="004A2265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 w:rsidRPr="00A03954">
              <w:rPr>
                <w:rFonts w:ascii="Calibri" w:hAnsi="Calibri"/>
                <w:sz w:val="20"/>
                <w:szCs w:val="20"/>
              </w:rPr>
              <w:t>100x70 cm</w:t>
            </w:r>
          </w:p>
        </w:tc>
      </w:tr>
    </w:tbl>
    <w:p w:rsidR="00FC2FC3" w:rsidRPr="00305564" w:rsidRDefault="00FC2FC3" w:rsidP="00FC2FC3">
      <w:pPr>
        <w:rPr>
          <w:rFonts w:ascii="Verdana" w:hAnsi="Verdana"/>
          <w:color w:val="00B050"/>
          <w:sz w:val="20"/>
          <w:szCs w:val="20"/>
        </w:rPr>
      </w:pPr>
    </w:p>
    <w:sectPr w:rsidR="00FC2FC3" w:rsidRPr="00305564" w:rsidSect="00F108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C3"/>
    <w:rsid w:val="002177BF"/>
    <w:rsid w:val="008F52FD"/>
    <w:rsid w:val="00A027B5"/>
    <w:rsid w:val="00FC2FC3"/>
    <w:rsid w:val="00F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C0F0E-DCEF-4DE3-9A12-A4BBDD36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FC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C2FC3"/>
    <w:pPr>
      <w:suppressLineNumbers/>
    </w:pPr>
  </w:style>
  <w:style w:type="character" w:customStyle="1" w:styleId="apple-converted-space">
    <w:name w:val="apple-converted-space"/>
    <w:basedOn w:val="Domylnaczcionkaakapitu"/>
    <w:rsid w:val="00FC2FC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F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FC3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2F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C3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2768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2018-12-04T09:07:00Z</dcterms:created>
  <dcterms:modified xsi:type="dcterms:W3CDTF">2018-12-04T09:07:00Z</dcterms:modified>
</cp:coreProperties>
</file>